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12D4D" w14:textId="718136DD" w:rsidR="002C1511" w:rsidRDefault="00AC24AE">
      <w:r w:rsidRPr="00AC24AE">
        <w:rPr>
          <w:noProof/>
          <w:lang w:eastAsia="en-GB"/>
        </w:rPr>
        <w:drawing>
          <wp:inline distT="0" distB="0" distL="0" distR="0" wp14:anchorId="16E2E3B2" wp14:editId="1945E6BA">
            <wp:extent cx="2105025" cy="714375"/>
            <wp:effectExtent l="1905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4635" cy="714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</w:t>
      </w:r>
      <w:r w:rsidR="009B04C9">
        <w:rPr>
          <w:noProof/>
        </w:rPr>
        <w:drawing>
          <wp:inline distT="0" distB="0" distL="0" distR="0" wp14:anchorId="0522B8E5" wp14:editId="201BDF5E">
            <wp:extent cx="3048000" cy="615950"/>
            <wp:effectExtent l="0" t="0" r="0" b="0"/>
            <wp:docPr id="721327074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1327074" name="Imagine 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615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73AF40" w14:textId="77777777" w:rsidR="00AC24AE" w:rsidRDefault="00AC24AE"/>
    <w:p w14:paraId="6D1700A4" w14:textId="77777777" w:rsidR="00AC24AE" w:rsidRDefault="00AC24AE" w:rsidP="00AC24AE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</w:pPr>
      <w:r w:rsidRPr="007B1B6E"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  <w:t xml:space="preserve">TABEL </w:t>
      </w:r>
      <w:r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  <w:t xml:space="preserve">REPARTIZARE METODIȘTI </w:t>
      </w:r>
    </w:p>
    <w:p w14:paraId="26807DFA" w14:textId="2D1E03B4" w:rsidR="00AC24AE" w:rsidRDefault="00AC24AE" w:rsidP="00AC24AE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</w:pPr>
      <w:r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  <w:t>GRAD DIDACTIC I – SERIA 202</w:t>
      </w:r>
      <w:r w:rsidR="00027AB7"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  <w:t>7</w:t>
      </w:r>
    </w:p>
    <w:p w14:paraId="2A6DB6F7" w14:textId="77777777" w:rsidR="00AC24AE" w:rsidRDefault="00AC24AE" w:rsidP="00AC24AE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</w:pPr>
      <w:r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  <w:t>(</w:t>
      </w:r>
      <w:proofErr w:type="spellStart"/>
      <w:r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  <w:t>vor</w:t>
      </w:r>
      <w:proofErr w:type="spellEnd"/>
      <w:r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  <w:t xml:space="preserve"> </w:t>
      </w:r>
      <w:proofErr w:type="spellStart"/>
      <w:r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  <w:t>efectua</w:t>
      </w:r>
      <w:proofErr w:type="spellEnd"/>
      <w:r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  <w:t xml:space="preserve"> </w:t>
      </w:r>
      <w:proofErr w:type="spellStart"/>
      <w:r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  <w:t>inspecția</w:t>
      </w:r>
      <w:proofErr w:type="spellEnd"/>
      <w:r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  <w:t xml:space="preserve"> </w:t>
      </w:r>
      <w:proofErr w:type="spellStart"/>
      <w:r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  <w:t>curentă</w:t>
      </w:r>
      <w:proofErr w:type="spellEnd"/>
      <w:r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  <w:t xml:space="preserve"> </w:t>
      </w:r>
      <w:r w:rsidR="0029049D"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  <w:t>2</w:t>
      </w:r>
      <w:r>
        <w:rPr>
          <w:rFonts w:ascii="Calibri" w:eastAsia="Times New Roman" w:hAnsi="Calibri" w:cs="Calibri"/>
          <w:b/>
          <w:bCs/>
          <w:color w:val="000000"/>
          <w:sz w:val="32"/>
          <w:szCs w:val="32"/>
          <w:lang w:eastAsia="en-GB"/>
        </w:rPr>
        <w:t>)</w:t>
      </w:r>
    </w:p>
    <w:p w14:paraId="4E10DEB9" w14:textId="77777777" w:rsidR="00AC24AE" w:rsidRDefault="00AC24AE" w:rsidP="00AC24AE"/>
    <w:tbl>
      <w:tblPr>
        <w:tblW w:w="1134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9"/>
        <w:gridCol w:w="2329"/>
        <w:gridCol w:w="2551"/>
        <w:gridCol w:w="2120"/>
        <w:gridCol w:w="1708"/>
        <w:gridCol w:w="1984"/>
      </w:tblGrid>
      <w:tr w:rsidR="003955AD" w:rsidRPr="00F35BA1" w14:paraId="75FB0B21" w14:textId="77777777" w:rsidTr="00C40808">
        <w:trPr>
          <w:trHeight w:val="6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EA884E9" w14:textId="77777777" w:rsidR="003955AD" w:rsidRDefault="003955AD" w:rsidP="00C40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35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NR.</w:t>
            </w:r>
          </w:p>
          <w:p w14:paraId="21FFDC74" w14:textId="77777777" w:rsidR="003955AD" w:rsidRPr="00F35BA1" w:rsidRDefault="003955AD" w:rsidP="00C40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35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CRT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FB900B7" w14:textId="77777777" w:rsidR="003955AD" w:rsidRPr="00F35BA1" w:rsidRDefault="003955AD" w:rsidP="00C40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35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NUMELE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 ȘI </w:t>
            </w:r>
            <w:r w:rsidRPr="00F35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PRENUMELE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75D5DA0" w14:textId="77777777" w:rsidR="003955AD" w:rsidRPr="00F35BA1" w:rsidRDefault="003955AD" w:rsidP="00C40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35BA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UNITATEA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 DE ÎNVĂȚĂMÂNT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</w:tcPr>
          <w:p w14:paraId="43DD8164" w14:textId="77777777" w:rsidR="003955AD" w:rsidRDefault="003955AD" w:rsidP="00C40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  <w:p w14:paraId="23B9B0FF" w14:textId="77777777" w:rsidR="003955AD" w:rsidRDefault="003955AD" w:rsidP="00C40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  <w:p w14:paraId="25C7EE0C" w14:textId="77777777" w:rsidR="003955AD" w:rsidRPr="00F35BA1" w:rsidRDefault="003955AD" w:rsidP="00C40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SPECIALITATEA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</w:tcPr>
          <w:p w14:paraId="0203F9CF" w14:textId="77777777" w:rsidR="003955AD" w:rsidRDefault="003955AD" w:rsidP="00C40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  <w:p w14:paraId="6D933D8F" w14:textId="77777777" w:rsidR="003955AD" w:rsidRPr="00F35BA1" w:rsidRDefault="003955AD" w:rsidP="00C40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NUME, PRENUME METODIST ISJ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</w:tcPr>
          <w:p w14:paraId="44AD7C1B" w14:textId="77777777" w:rsidR="003955AD" w:rsidRDefault="003955AD" w:rsidP="00C40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  <w:p w14:paraId="4E7EEA9B" w14:textId="77777777" w:rsidR="003955AD" w:rsidRPr="00F35BA1" w:rsidRDefault="003955AD" w:rsidP="00C40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UNITATEA DE ÎNVĂȚĂMÂNT METODIST</w:t>
            </w:r>
          </w:p>
        </w:tc>
      </w:tr>
      <w:tr w:rsidR="003955AD" w:rsidRPr="0054796F" w14:paraId="22C71FD8" w14:textId="77777777" w:rsidTr="00C40808">
        <w:trPr>
          <w:trHeight w:val="6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6F47D" w14:textId="77777777" w:rsidR="003955AD" w:rsidRPr="0054796F" w:rsidRDefault="003955AD" w:rsidP="00C408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54796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1.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E30DB" w14:textId="77777777" w:rsidR="003955AD" w:rsidRPr="0054796F" w:rsidRDefault="003955AD" w:rsidP="00C408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APOSTOL S. DENISA IOANA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52C67" w14:textId="77777777" w:rsidR="003955AD" w:rsidRPr="0054796F" w:rsidRDefault="003955AD" w:rsidP="00C408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 xml:space="preserve">CENTRUL ȘCOLAR DE EDUCAȚIE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 xml:space="preserve">INCLUZIVĂ </w:t>
            </w:r>
            <w:r w:rsidRPr="0054796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 xml:space="preserve"> NR</w:t>
            </w:r>
            <w:proofErr w:type="gramEnd"/>
            <w:r w:rsidRPr="0054796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. 2 COMĂNEȘTI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E56C5E" w14:textId="77777777" w:rsidR="003955AD" w:rsidRDefault="003955AD" w:rsidP="00C408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  <w:p w14:paraId="1F7B4338" w14:textId="77777777" w:rsidR="003955AD" w:rsidRPr="0054796F" w:rsidRDefault="003955AD" w:rsidP="00C408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PSIHOPEDAGOGIE SPECIALĂ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CE7291" w14:textId="77777777" w:rsidR="003955AD" w:rsidRPr="00127E3A" w:rsidRDefault="003955AD" w:rsidP="00C40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</w:pPr>
          </w:p>
          <w:p w14:paraId="490DF97F" w14:textId="77777777" w:rsidR="003955AD" w:rsidRPr="00127E3A" w:rsidRDefault="003955AD" w:rsidP="00C40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</w:pPr>
            <w:r w:rsidRPr="00127E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BRAGA CAMELIA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29484A" w14:textId="77777777" w:rsidR="003955AD" w:rsidRPr="0054796F" w:rsidRDefault="003955AD" w:rsidP="00C408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 xml:space="preserve">ȘCOALA GIMNAZIALĂ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SPECIALĂ ”MARIA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 xml:space="preserve"> MONTESSORI” BACĂU</w:t>
            </w:r>
          </w:p>
        </w:tc>
      </w:tr>
      <w:tr w:rsidR="003955AD" w:rsidRPr="0054796F" w14:paraId="7A472052" w14:textId="77777777" w:rsidTr="00C40808">
        <w:trPr>
          <w:trHeight w:val="6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D5698" w14:textId="77777777" w:rsidR="003955AD" w:rsidRPr="0054796F" w:rsidRDefault="003955AD" w:rsidP="00C408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2.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FD6BE" w14:textId="77777777" w:rsidR="003955AD" w:rsidRDefault="003955AD" w:rsidP="00C408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MOCANU N. NICOLETA MĂDĂLINA (CĂS. HÎRLEA)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E027A" w14:textId="63AF66EF" w:rsidR="003955AD" w:rsidRDefault="000A5A00" w:rsidP="00C408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C.J.R.A.E. BACĂU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21D8C9" w14:textId="77777777" w:rsidR="003955AD" w:rsidRDefault="003955AD" w:rsidP="00C408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  <w:p w14:paraId="6A868862" w14:textId="77777777" w:rsidR="003955AD" w:rsidRDefault="003955AD" w:rsidP="00C408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PSIHOPEDAGOGIE SPECIALĂ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2B10FC" w14:textId="77777777" w:rsidR="003955AD" w:rsidRPr="00127E3A" w:rsidRDefault="003955AD" w:rsidP="00C40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</w:pPr>
          </w:p>
          <w:p w14:paraId="7D377746" w14:textId="01DF70CF" w:rsidR="003955AD" w:rsidRPr="00127E3A" w:rsidRDefault="003955AD" w:rsidP="00C40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 xml:space="preserve">ZAHARIA </w:t>
            </w:r>
            <w:r w:rsidRPr="00127E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MIHAELA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E7AF91" w14:textId="77777777" w:rsidR="003955AD" w:rsidRDefault="003955AD" w:rsidP="00C408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 xml:space="preserve">ȘCOALA GIMNAZIALĂ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SPECIALĂ ”MARIA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 xml:space="preserve"> MONTESSORI” BACĂU</w:t>
            </w:r>
          </w:p>
        </w:tc>
      </w:tr>
      <w:tr w:rsidR="003955AD" w:rsidRPr="0054796F" w14:paraId="52A8E9E1" w14:textId="77777777" w:rsidTr="00C40808">
        <w:trPr>
          <w:trHeight w:val="68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95228" w14:textId="6CE13F5E" w:rsidR="003955AD" w:rsidRDefault="005E7788" w:rsidP="00C408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3</w:t>
            </w:r>
            <w:r w:rsidR="003955A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.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1AC55" w14:textId="77777777" w:rsidR="003955AD" w:rsidRDefault="003955AD" w:rsidP="00C408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804F2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ALEXANDRU (MOGHIOR) CONSTANTINA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D36FB" w14:textId="215E2379" w:rsidR="003955AD" w:rsidRDefault="000A5A00" w:rsidP="00C408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C.J.R.A.E. BACĂU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A33000" w14:textId="77777777" w:rsidR="003955AD" w:rsidRDefault="003955AD" w:rsidP="00C408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  <w:p w14:paraId="1A752A4C" w14:textId="77777777" w:rsidR="003955AD" w:rsidRDefault="003955AD" w:rsidP="00C408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PSIHOLOGIE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E4653A" w14:textId="77777777" w:rsidR="003955AD" w:rsidRPr="00127E3A" w:rsidRDefault="003955AD" w:rsidP="00C40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</w:pPr>
          </w:p>
          <w:p w14:paraId="240C1DB7" w14:textId="77777777" w:rsidR="003955AD" w:rsidRPr="00127E3A" w:rsidRDefault="003955AD" w:rsidP="00C40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</w:pPr>
            <w:r w:rsidRPr="00127E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GB"/>
              </w:rPr>
              <w:t>BRAGA CAMELIA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DCBF6E" w14:textId="77777777" w:rsidR="003955AD" w:rsidRDefault="003955AD" w:rsidP="00C408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 xml:space="preserve">ȘCOALA GIMNAZIALĂ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>SPECIALĂ ”MARIA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GB"/>
              </w:rPr>
              <w:t xml:space="preserve"> MONTESSORI” BACĂU</w:t>
            </w:r>
          </w:p>
        </w:tc>
      </w:tr>
    </w:tbl>
    <w:p w14:paraId="2BE1F78F" w14:textId="77777777" w:rsidR="00AC24AE" w:rsidRDefault="00AC24AE"/>
    <w:sectPr w:rsidR="00AC24AE" w:rsidSect="00AC24A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4AE"/>
    <w:rsid w:val="00004866"/>
    <w:rsid w:val="000049AA"/>
    <w:rsid w:val="00027AB7"/>
    <w:rsid w:val="0003773A"/>
    <w:rsid w:val="00037D05"/>
    <w:rsid w:val="000A5A00"/>
    <w:rsid w:val="00121DE5"/>
    <w:rsid w:val="00130C7B"/>
    <w:rsid w:val="001B6559"/>
    <w:rsid w:val="00202762"/>
    <w:rsid w:val="0021728C"/>
    <w:rsid w:val="0029049D"/>
    <w:rsid w:val="002C1511"/>
    <w:rsid w:val="002C16CE"/>
    <w:rsid w:val="00335828"/>
    <w:rsid w:val="00391002"/>
    <w:rsid w:val="003955AD"/>
    <w:rsid w:val="003B3164"/>
    <w:rsid w:val="003C46E8"/>
    <w:rsid w:val="003D5962"/>
    <w:rsid w:val="00472567"/>
    <w:rsid w:val="005538E2"/>
    <w:rsid w:val="005B5C39"/>
    <w:rsid w:val="005E7788"/>
    <w:rsid w:val="007E462B"/>
    <w:rsid w:val="00830DFC"/>
    <w:rsid w:val="00865120"/>
    <w:rsid w:val="008D4D65"/>
    <w:rsid w:val="008F0882"/>
    <w:rsid w:val="00905C18"/>
    <w:rsid w:val="00936822"/>
    <w:rsid w:val="00955A85"/>
    <w:rsid w:val="009B04C9"/>
    <w:rsid w:val="00AC24AE"/>
    <w:rsid w:val="00B40333"/>
    <w:rsid w:val="00C211AB"/>
    <w:rsid w:val="00CA1F14"/>
    <w:rsid w:val="00DA7882"/>
    <w:rsid w:val="00EA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0EDDF"/>
  <w15:docId w15:val="{99307220-1FBE-405A-B621-06E5D93B3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511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AC2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C24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107</Words>
  <Characters>624</Characters>
  <Application>Microsoft Office Word</Application>
  <DocSecurity>0</DocSecurity>
  <Lines>5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MIHAELA ALISTAR</cp:lastModifiedBy>
  <cp:revision>23</cp:revision>
  <dcterms:created xsi:type="dcterms:W3CDTF">2024-12-17T10:35:00Z</dcterms:created>
  <dcterms:modified xsi:type="dcterms:W3CDTF">2026-01-08T15:50:00Z</dcterms:modified>
</cp:coreProperties>
</file>